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9C11F6" w14:textId="77777777" w:rsidR="00A943F2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656" behindDoc="1" locked="0" layoutInCell="1" allowOverlap="1" wp14:anchorId="7FFFA3A4" wp14:editId="0D35D20D">
            <wp:simplePos x="0" y="0"/>
            <wp:positionH relativeFrom="page">
              <wp:posOffset>-10795</wp:posOffset>
            </wp:positionH>
            <wp:positionV relativeFrom="page">
              <wp:posOffset>-24765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C7FFC8" wp14:editId="67AC8B4C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F2184" w14:textId="101DED5E" w:rsidR="00A943F2" w:rsidRDefault="00032C6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ISCAI</w:t>
                            </w:r>
                            <w:r w:rsidR="00000000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202</w:t>
                            </w:r>
                            <w:r w:rsidR="0074755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 w:rsidR="00000000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7FFC8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19.25pt;margin-top:-1.8pt;width:250.65pt;height:4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" filled="f" stroked="f" strokeweight=".5pt">
                <v:textbox>
                  <w:txbxContent>
                    <w:p w14:paraId="432F2184" w14:textId="101DED5E" w:rsidR="00A943F2" w:rsidRDefault="00032C6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ISCAI</w:t>
                      </w:r>
                      <w:r w:rsidR="00000000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202</w:t>
                      </w:r>
                      <w:r w:rsidR="00747555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 w:rsidR="00000000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7835595E" w14:textId="6E070169" w:rsidR="00A943F2" w:rsidRDefault="00032C63" w:rsidP="00032C63">
      <w:pPr>
        <w:ind w:left="-709" w:right="-625"/>
        <w:jc w:val="left"/>
        <w:rPr>
          <w:rFonts w:ascii="Segoe UI" w:hAnsi="Segoe UI" w:cs="Segoe UI" w:hint="eastAsia"/>
          <w:b/>
          <w:bCs/>
          <w:color w:val="22B3C9"/>
          <w:sz w:val="24"/>
        </w:rPr>
      </w:pPr>
      <w:r w:rsidRPr="00032C63">
        <w:rPr>
          <w:rFonts w:ascii="Segoe UI" w:hAnsi="Segoe UI" w:cs="Segoe UI"/>
          <w:b/>
          <w:bCs/>
          <w:color w:val="3AB5C6"/>
          <w:sz w:val="24"/>
        </w:rPr>
        <w:t>2024</w:t>
      </w:r>
      <w:r w:rsidRPr="00032C63">
        <w:rPr>
          <w:rFonts w:ascii="Segoe UI" w:hAnsi="Segoe UI" w:cs="Segoe UI"/>
          <w:b/>
          <w:bCs/>
          <w:color w:val="3AB5C6"/>
          <w:sz w:val="24"/>
        </w:rPr>
        <w:t>年第三届计算与人工智能国际会议</w:t>
      </w:r>
    </w:p>
    <w:p w14:paraId="31B275D8" w14:textId="4301F19F" w:rsidR="00A943F2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C2EA16" wp14:editId="697528DD">
                <wp:simplePos x="0" y="0"/>
                <wp:positionH relativeFrom="column">
                  <wp:posOffset>4450080</wp:posOffset>
                </wp:positionH>
                <wp:positionV relativeFrom="page">
                  <wp:posOffset>2836545</wp:posOffset>
                </wp:positionV>
                <wp:extent cx="1579880" cy="273050"/>
                <wp:effectExtent l="4445" t="4445" r="1587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8F5826F" w14:textId="77777777" w:rsidR="00A943F2" w:rsidRDefault="00A943F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2EA16" id="Text Box 2" o:spid="_x0000_s1027" type="#_x0000_t202" style="position:absolute;left:0;text-align:left;margin-left:350.4pt;margin-top:223.35pt;width:124.4pt;height:21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" filled="f" strokecolor="#7f5f00 [1607]">
                <v:textbox>
                  <w:txbxContent>
                    <w:p w14:paraId="48F5826F" w14:textId="77777777" w:rsidR="00A943F2" w:rsidRDefault="00A943F2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5FA9B9" w14:textId="3C9F27DF" w:rsidR="00A943F2" w:rsidRDefault="00032C63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68D52C" wp14:editId="3C941154">
                <wp:simplePos x="0" y="0"/>
                <wp:positionH relativeFrom="column">
                  <wp:posOffset>-669680</wp:posOffset>
                </wp:positionH>
                <wp:positionV relativeFrom="paragraph">
                  <wp:posOffset>227613</wp:posOffset>
                </wp:positionV>
                <wp:extent cx="4371340" cy="9144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3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ED0B" w14:textId="5C5855AE" w:rsidR="00A943F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 w:rsidR="00032C63" w:rsidRPr="00032C63"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contact@iscai.org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41A4A859" w14:textId="77777777" w:rsidR="00A943F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8D52C" id="文本框 13" o:spid="_x0000_s1028" type="#_x0000_t202" style="position:absolute;left:0;text-align:left;margin-left:-52.75pt;margin-top:17.9pt;width:344.2pt;height:1in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" filled="f" stroked="f" strokeweight=".5pt">
                <v:stroke dashstyle="1 1"/>
                <v:textbox>
                  <w:txbxContent>
                    <w:p w14:paraId="7A3AED0B" w14:textId="5C5855AE" w:rsidR="00A943F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 w:rsidR="00032C63" w:rsidRPr="00032C63"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contact@iscai.org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41A4A859" w14:textId="77777777" w:rsidR="00A943F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BBC8C6" w14:textId="77777777" w:rsidR="00032C63" w:rsidRDefault="00032C63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646F2253" w14:textId="77777777" w:rsidR="00032C63" w:rsidRDefault="00032C63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7E7F204C" w14:textId="77777777" w:rsidR="00032C63" w:rsidRDefault="00032C63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073FD920" w14:textId="77777777" w:rsidR="00032C63" w:rsidRDefault="00032C63">
      <w:pPr>
        <w:spacing w:after="60" w:line="260" w:lineRule="auto"/>
        <w:ind w:left="-567" w:right="-624"/>
        <w:jc w:val="left"/>
        <w:rPr>
          <w:rFonts w:ascii="Segoe UI" w:hAnsi="Segoe UI" w:cs="Segoe UI" w:hint="eastAsia"/>
          <w:color w:val="968721"/>
          <w:sz w:val="24"/>
        </w:rPr>
      </w:pPr>
    </w:p>
    <w:p w14:paraId="3EFEF845" w14:textId="77777777" w:rsidR="00A943F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A943F2" w14:paraId="6AEB30D5" w14:textId="77777777">
        <w:trPr>
          <w:trHeight w:val="354"/>
        </w:trPr>
        <w:tc>
          <w:tcPr>
            <w:tcW w:w="1415" w:type="dxa"/>
            <w:vAlign w:val="center"/>
          </w:tcPr>
          <w:p w14:paraId="568755A4" w14:textId="77777777" w:rsidR="00A943F2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0ED67F8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EBA6471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FAC2A9A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096476C8" w14:textId="77777777">
        <w:trPr>
          <w:trHeight w:val="354"/>
        </w:trPr>
        <w:tc>
          <w:tcPr>
            <w:tcW w:w="1415" w:type="dxa"/>
            <w:vAlign w:val="center"/>
          </w:tcPr>
          <w:p w14:paraId="5BBD41E1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695412A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6F1955E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CFBF7F7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05296126" w14:textId="77777777">
        <w:trPr>
          <w:trHeight w:val="354"/>
        </w:trPr>
        <w:tc>
          <w:tcPr>
            <w:tcW w:w="1415" w:type="dxa"/>
            <w:vAlign w:val="center"/>
          </w:tcPr>
          <w:p w14:paraId="6E2D8509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5594D1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53AFB2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2C1F038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2F1200CC" w14:textId="77777777">
        <w:trPr>
          <w:trHeight w:val="354"/>
        </w:trPr>
        <w:tc>
          <w:tcPr>
            <w:tcW w:w="1415" w:type="dxa"/>
            <w:vAlign w:val="center"/>
          </w:tcPr>
          <w:p w14:paraId="1F80A940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5E9C9CD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4EF973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689C9DD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2E399A0C" w14:textId="77777777">
        <w:trPr>
          <w:trHeight w:val="354"/>
        </w:trPr>
        <w:tc>
          <w:tcPr>
            <w:tcW w:w="1415" w:type="dxa"/>
            <w:vAlign w:val="center"/>
          </w:tcPr>
          <w:p w14:paraId="60B55FF5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92F2FA5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243872A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3A50EE7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72D787F0" w14:textId="77777777" w:rsidR="00A943F2" w:rsidRDefault="00A943F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5186EA43" w14:textId="77777777" w:rsidR="00A943F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A943F2" w14:paraId="7B1D7A85" w14:textId="77777777">
        <w:trPr>
          <w:trHeight w:val="389"/>
        </w:trPr>
        <w:tc>
          <w:tcPr>
            <w:tcW w:w="1418" w:type="dxa"/>
          </w:tcPr>
          <w:p w14:paraId="3FD5F1B8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0DA6F078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5863F02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0D00E9BA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77134B13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3A34152F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30F3CA18" w14:textId="77777777">
        <w:trPr>
          <w:trHeight w:val="389"/>
        </w:trPr>
        <w:tc>
          <w:tcPr>
            <w:tcW w:w="1418" w:type="dxa"/>
          </w:tcPr>
          <w:p w14:paraId="34F2475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4DA7945E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A943F2" w14:paraId="3204D35C" w14:textId="77777777">
        <w:trPr>
          <w:trHeight w:val="389"/>
        </w:trPr>
        <w:tc>
          <w:tcPr>
            <w:tcW w:w="1418" w:type="dxa"/>
          </w:tcPr>
          <w:p w14:paraId="139CBC6F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7EF5AD43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A943F2" w14:paraId="577E038F" w14:textId="77777777">
        <w:trPr>
          <w:trHeight w:val="446"/>
        </w:trPr>
        <w:tc>
          <w:tcPr>
            <w:tcW w:w="1985" w:type="dxa"/>
            <w:gridSpan w:val="2"/>
          </w:tcPr>
          <w:p w14:paraId="7E2D392C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27F75B80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A943F2" w14:paraId="322B4450" w14:textId="77777777">
        <w:trPr>
          <w:trHeight w:val="389"/>
        </w:trPr>
        <w:tc>
          <w:tcPr>
            <w:tcW w:w="1985" w:type="dxa"/>
            <w:gridSpan w:val="2"/>
          </w:tcPr>
          <w:p w14:paraId="185B586C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035BE80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77E1F2C4" w14:textId="1219471E" w:rsidR="00A943F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 w:rsidR="00032C63" w:rsidRPr="00032C63">
              <w:rPr>
                <w:rFonts w:ascii="Segoe UI" w:hAnsi="Segoe UI" w:cs="Segoe UI"/>
                <w:b/>
                <w:bCs/>
                <w:color w:val="968721"/>
                <w:sz w:val="18"/>
                <w:szCs w:val="18"/>
              </w:rPr>
              <w:t>contact@iscai.org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A943F2" w14:paraId="111806BD" w14:textId="77777777">
        <w:trPr>
          <w:trHeight w:val="389"/>
        </w:trPr>
        <w:tc>
          <w:tcPr>
            <w:tcW w:w="1985" w:type="dxa"/>
            <w:gridSpan w:val="2"/>
          </w:tcPr>
          <w:p w14:paraId="40E87553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30E9B6D6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A943F2" w14:paraId="579CEBCE" w14:textId="77777777">
        <w:trPr>
          <w:trHeight w:val="389"/>
        </w:trPr>
        <w:tc>
          <w:tcPr>
            <w:tcW w:w="1985" w:type="dxa"/>
            <w:gridSpan w:val="2"/>
          </w:tcPr>
          <w:p w14:paraId="61C72FB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317E5C05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3A0F1C52" w14:textId="2B5EE132" w:rsidR="00A943F2" w:rsidRDefault="00A943F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0BE5180" w14:textId="71589DA3" w:rsidR="00A943F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A943F2" w14:paraId="0384731A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04981E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F0A46A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384446AF" w14:textId="73CF0FAE" w:rsidR="00A943F2" w:rsidRDefault="00032C63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22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E588A4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15BCC1EC" w14:textId="3C3DE63E" w:rsidR="00A943F2" w:rsidRDefault="00032C63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74755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3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11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21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5683A3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0A8D8A9A" w14:textId="76A9E649" w:rsidR="00A943F2" w:rsidRDefault="00032C63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11</w:t>
            </w:r>
            <w:r w:rsidR="00747555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22</w:t>
            </w:r>
            <w:r w:rsidR="00747555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730AE1C7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A943F2" w14:paraId="026321F9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B405DD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3F5C3607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4F91843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1C8AB58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063040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419EC11C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055E1F09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01AF5EB" w14:textId="401AFDFA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1559158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59B049B" w14:textId="606658A1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70C62C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1358C0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E491957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3C031C77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6D95CA3" w14:textId="4A0BA0B8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BC38DD0" w14:textId="22BA422E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824520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46BE53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A44F61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22A200BD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1D3C670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E67D7D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50D078C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8B60EB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B5F1A3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7A7E398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771BFB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5CD9DB7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470880F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摘要</w:t>
            </w:r>
          </w:p>
          <w:p w14:paraId="1C208B5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78DF44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BE1FF3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7807F7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49FADC2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17514D4B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CC65FD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5156B6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06951A3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11B020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42A794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C7C4AE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50C650F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50EE88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7FB31F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AB805E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ACEA1E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631D17D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E2802C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FFF28D8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78CC6840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4255CE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868EE4A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C8A82E5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6C2398FC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4C8500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23B2918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485CD59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62D93BB2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CB0EA9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A24843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5EFFD68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1348E514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42D40F5A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C5DDAE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7A4407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D8800E9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6E88E25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145F242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20FAC73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4FB90A5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8CE1CB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662FACE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4E083A3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2CAEEB5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A943F2" w14:paraId="76A096FC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597D85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5D53587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6174FB5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5FDAD7A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698EF69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2C977E3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4AD1B8A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6AA5D3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A943F2" w14:paraId="48699E99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09CD3C22" w14:textId="77777777" w:rsidR="00A943F2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21889E20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126E6D4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C720525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5D3C23C6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673539C5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7FF62868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217928ED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4023CB6A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383F67A4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7377D904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57CD5182" w14:textId="3ED016ED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 w:rsidR="00032C63" w:rsidRPr="00032C63"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contact@iscai.org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7ABCC728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37314F0E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79B299EF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53C85B76" w14:textId="77777777" w:rsidR="00A943F2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A943F2" w14:paraId="001658EF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16F64088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745E6CC9" w14:textId="668E3A7B" w:rsidR="00A943F2" w:rsidRDefault="00A96B77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i/>
          <w:iCs/>
          <w:noProof/>
          <w:color w:val="968721"/>
          <w:sz w:val="20"/>
          <w:szCs w:val="22"/>
        </w:rPr>
        <w:drawing>
          <wp:anchor distT="0" distB="0" distL="114300" distR="114300" simplePos="0" relativeHeight="251661824" behindDoc="1" locked="0" layoutInCell="1" allowOverlap="1" wp14:anchorId="65DE0D5A" wp14:editId="3D1AFEC2">
            <wp:simplePos x="0" y="0"/>
            <wp:positionH relativeFrom="page">
              <wp:posOffset>11654</wp:posOffset>
            </wp:positionH>
            <wp:positionV relativeFrom="page">
              <wp:posOffset>3218613</wp:posOffset>
            </wp:positionV>
            <wp:extent cx="7594600" cy="7446645"/>
            <wp:effectExtent l="0" t="0" r="635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3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7446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0626A" w14:textId="77777777" w:rsidR="00A943F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CA99272" wp14:editId="10640877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21584" id="Rectangle 3" o:spid="_x0000_s1026" style="position:absolute;left:0;text-align:left;margin-left:-13pt;margin-top:15.85pt;width:447.65pt;height:563.9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" stroked="f" strokeweight="1pt">
                <v:fill opacity="19789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A943F2" w14:paraId="272B688E" w14:textId="77777777" w:rsidTr="00A94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094C6CAE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53F1FF7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697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902"/>
            </w:tblGrid>
            <w:tr w:rsidR="00A943F2" w14:paraId="753F5051" w14:textId="77777777">
              <w:trPr>
                <w:trHeight w:val="434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E2512D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4902" w:type="dxa"/>
                  <w:vAlign w:val="center"/>
                </w:tcPr>
                <w:p w14:paraId="5650CFC3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A943F2" w14:paraId="799804CA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F92385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4902" w:type="dxa"/>
                  <w:vAlign w:val="center"/>
                </w:tcPr>
                <w:p w14:paraId="28D474F8" w14:textId="19276249" w:rsidR="00A943F2" w:rsidRDefault="00A96B77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A96B77">
                    <w:rPr>
                      <w:rFonts w:ascii="Calibri" w:hAnsi="Calibri Light" w:cs="Calibri Light"/>
                      <w:color w:val="968721"/>
                    </w:rPr>
                    <w:t>6217731004763385</w:t>
                  </w:r>
                </w:p>
              </w:tc>
            </w:tr>
            <w:tr w:rsidR="00A943F2" w14:paraId="2889AC0B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CAA26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4902" w:type="dxa"/>
                  <w:vAlign w:val="center"/>
                </w:tcPr>
                <w:p w14:paraId="13185BE2" w14:textId="1A45F908" w:rsidR="00A943F2" w:rsidRDefault="00A96B77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A96B77">
                    <w:rPr>
                      <w:rFonts w:ascii="Calibri" w:hAnsi="Calibri Light" w:cs="Calibri Light" w:hint="eastAsia"/>
                      <w:color w:val="968721"/>
                    </w:rPr>
                    <w:t>中信银行成都双楠支行</w:t>
                  </w:r>
                </w:p>
              </w:tc>
            </w:tr>
          </w:tbl>
          <w:p w14:paraId="4499EBA7" w14:textId="77777777" w:rsidR="00A943F2" w:rsidRDefault="00A943F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5FF22E59" w14:textId="77777777" w:rsidR="00A943F2" w:rsidRDefault="00A943F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68E8ED8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02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4861"/>
            </w:tblGrid>
            <w:tr w:rsidR="00A943F2" w14:paraId="6006CE54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CAAFB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4861" w:type="dxa"/>
                  <w:vAlign w:val="center"/>
                </w:tcPr>
                <w:p w14:paraId="74684AB4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A943F2" w14:paraId="44EFA576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265EEF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4861" w:type="dxa"/>
                  <w:vAlign w:val="center"/>
                </w:tcPr>
                <w:p w14:paraId="5B14B84F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A943F2" w14:paraId="01250F93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B8446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4861" w:type="dxa"/>
                  <w:vAlign w:val="center"/>
                </w:tcPr>
                <w:p w14:paraId="26FE3431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05D330BB" w14:textId="77777777" w:rsidR="00A943F2" w:rsidRDefault="00A943F2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2011D8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4FD572E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4AA4DED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32068806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3934"/>
            </w:tblGrid>
            <w:tr w:rsidR="00A943F2" w14:paraId="0346E66A" w14:textId="7777777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14:paraId="3F9D0973" w14:textId="77777777" w:rsidR="00A943F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3934" w:type="dxa"/>
                  <w:vAlign w:val="center"/>
                </w:tcPr>
                <w:p w14:paraId="06804E42" w14:textId="77777777" w:rsidR="00A943F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520218F8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3584BF3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40A922CF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8A58A2E" wp14:editId="31B2F57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9D7CD" id="Rectangle 8" o:spid="_x0000_s1026" style="position:absolute;left:0;text-align:left;margin-left:-4.3pt;margin-top:-7.45pt;width:447.65pt;height:140.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" stroked="f" strokeweight="1pt">
                      <v:fill opacity="19789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33A93A0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7E23649F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2ED8184E" w14:textId="51A97315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hyperlink r:id="rId11" w:history="1">
              <w:r w:rsidR="00032C63" w:rsidRPr="00032C63">
                <w:rPr>
                  <w:color w:val="968721"/>
                </w:rPr>
                <w:t>contact@iscai.org</w:t>
              </w:r>
            </w:hyperlink>
            <w:r w:rsidR="00032C63">
              <w:rPr>
                <w:rFonts w:ascii="Calibri" w:hAnsi="Calibri Light" w:cs="Calibri Light" w:hint="eastAsia"/>
                <w:color w:val="968721"/>
                <w:szCs w:val="21"/>
              </w:rPr>
              <w:t>。</w:t>
            </w:r>
          </w:p>
          <w:p w14:paraId="33293B95" w14:textId="77777777" w:rsidR="00A943F2" w:rsidRDefault="00A943F2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4FDF9566" w14:textId="77777777" w:rsidR="00A943F2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4F7354D4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□增值税专用发票（额外缴纳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168A1CA3" w14:textId="77777777" w:rsidR="00A943F2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□英文形式发票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4B7967F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0B9644E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1EDE010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45DB0CD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7F895C8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53AF12D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7E718DE6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655DB6A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5735EA15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。请注明阁下的发票项目。发票一经开具，不能更改，如需更改则需缴纳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4A61FC4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2C18D331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4F6AC1A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97F4ED0" wp14:editId="63FF5C1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1D33E" w14:textId="77777777" w:rsidR="00A943F2" w:rsidRDefault="00A943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F4ED0" id="Rectangle 4" o:spid="_x0000_s1029" style="position:absolute;left:0;text-align:left;margin-left:-4.3pt;margin-top:9.55pt;width:447.65pt;height:90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VIKk6I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5AD1D33E" w14:textId="77777777" w:rsidR="00A943F2" w:rsidRDefault="00A943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9364F4" w14:textId="77777777" w:rsidR="00A943F2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2A94BD35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3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4756E24F" w14:textId="77777777" w:rsidR="00A943F2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A943F2" w14:paraId="7CA98F5F" w14:textId="77777777">
        <w:tc>
          <w:tcPr>
            <w:tcW w:w="6947" w:type="dxa"/>
          </w:tcPr>
          <w:p w14:paraId="6B34B88E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609900D7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59776" behindDoc="1" locked="0" layoutInCell="1" allowOverlap="1" wp14:anchorId="567C2EED" wp14:editId="752114C2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68C22F9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11264E71" wp14:editId="059BF130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3F2" w14:paraId="3345A954" w14:textId="77777777">
        <w:tc>
          <w:tcPr>
            <w:tcW w:w="8833" w:type="dxa"/>
            <w:gridSpan w:val="2"/>
          </w:tcPr>
          <w:p w14:paraId="0FEE1A96" w14:textId="77777777" w:rsidR="00A943F2" w:rsidRDefault="00A943F2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3C7EB5B3" w14:textId="5529FCBA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 w:rsidR="00032C63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I</w:t>
            </w:r>
            <w:r w:rsidR="00032C63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SCAI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202</w:t>
            </w:r>
            <w:r w:rsidR="0074755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640D5942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4A807163" wp14:editId="3C8AD096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3470DA5E" wp14:editId="687613C0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14E09128" wp14:editId="062D6E4C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632E2" w14:textId="77777777" w:rsidR="00A943F2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277AF63F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127DB836" w14:textId="77777777" w:rsidR="00A943F2" w:rsidRDefault="00A943F2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7C10A809" w14:textId="77777777" w:rsidR="00A943F2" w:rsidRDefault="00A943F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260B58DB" w14:textId="77777777" w:rsidR="00A943F2" w:rsidRDefault="00A943F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1C5C9F81" w14:textId="1A32C2D0" w:rsidR="00A943F2" w:rsidRDefault="00032C63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/>
          <w:b/>
          <w:bCs/>
          <w:color w:val="968721"/>
          <w:szCs w:val="21"/>
        </w:rPr>
        <w:t>ISCAI</w:t>
      </w:r>
      <w:r w:rsidR="00000000">
        <w:rPr>
          <w:rFonts w:ascii="Calibri" w:hAnsi="Calibri Light" w:cs="Calibri Light" w:hint="eastAsia"/>
          <w:b/>
          <w:bCs/>
          <w:color w:val="968721"/>
          <w:szCs w:val="21"/>
        </w:rPr>
        <w:t xml:space="preserve"> 202</w:t>
      </w:r>
      <w:r w:rsidR="00747555">
        <w:rPr>
          <w:rFonts w:ascii="Calibri" w:hAnsi="Calibri Light" w:cs="Calibri Light"/>
          <w:b/>
          <w:bCs/>
          <w:color w:val="968721"/>
          <w:szCs w:val="21"/>
        </w:rPr>
        <w:t>4</w:t>
      </w:r>
      <w:r w:rsidR="00000000">
        <w:rPr>
          <w:rFonts w:ascii="Calibri" w:hAnsi="Calibri Light" w:cs="Calibri Light" w:hint="eastAsia"/>
          <w:b/>
          <w:bCs/>
          <w:color w:val="968721"/>
          <w:szCs w:val="21"/>
        </w:rPr>
        <w:t>委会</w:t>
      </w:r>
    </w:p>
    <w:p w14:paraId="285FD874" w14:textId="00A754B2" w:rsidR="00A943F2" w:rsidRDefault="00032C63" w:rsidP="00032C63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 w:rsidRPr="00032C63">
        <w:rPr>
          <w:rFonts w:ascii="Calibri" w:hAnsi="Calibri Light" w:cs="Calibri Light" w:hint="eastAsia"/>
          <w:b/>
          <w:bCs/>
          <w:color w:val="968721"/>
          <w:szCs w:val="21"/>
        </w:rPr>
        <w:t>大理</w:t>
      </w:r>
    </w:p>
    <w:sectPr w:rsidR="00A943F2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9A49" w14:textId="77777777" w:rsidR="00D57421" w:rsidRDefault="00D57421">
      <w:pPr>
        <w:spacing w:line="240" w:lineRule="auto"/>
      </w:pPr>
      <w:r>
        <w:separator/>
      </w:r>
    </w:p>
  </w:endnote>
  <w:endnote w:type="continuationSeparator" w:id="0">
    <w:p w14:paraId="023C0C75" w14:textId="77777777" w:rsidR="00D57421" w:rsidRDefault="00D57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839E" w14:textId="77777777" w:rsidR="00D57421" w:rsidRDefault="00D57421">
      <w:pPr>
        <w:spacing w:after="0"/>
      </w:pPr>
      <w:r>
        <w:separator/>
      </w:r>
    </w:p>
  </w:footnote>
  <w:footnote w:type="continuationSeparator" w:id="0">
    <w:p w14:paraId="56FE10E6" w14:textId="77777777" w:rsidR="00D57421" w:rsidRDefault="00D574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535850537">
    <w:abstractNumId w:val="1"/>
  </w:num>
  <w:num w:numId="2" w16cid:durableId="156914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32C63"/>
    <w:rsid w:val="00090D4C"/>
    <w:rsid w:val="000D1B12"/>
    <w:rsid w:val="001076D6"/>
    <w:rsid w:val="001413BB"/>
    <w:rsid w:val="001517D6"/>
    <w:rsid w:val="001F423E"/>
    <w:rsid w:val="001F4FCA"/>
    <w:rsid w:val="002215A1"/>
    <w:rsid w:val="00227878"/>
    <w:rsid w:val="00443136"/>
    <w:rsid w:val="004B04AE"/>
    <w:rsid w:val="005131F0"/>
    <w:rsid w:val="005C7FA5"/>
    <w:rsid w:val="006610A9"/>
    <w:rsid w:val="0069158D"/>
    <w:rsid w:val="006A5DDF"/>
    <w:rsid w:val="007468EE"/>
    <w:rsid w:val="00747555"/>
    <w:rsid w:val="00750867"/>
    <w:rsid w:val="007960BD"/>
    <w:rsid w:val="00865747"/>
    <w:rsid w:val="008D687F"/>
    <w:rsid w:val="009027E2"/>
    <w:rsid w:val="00975D66"/>
    <w:rsid w:val="0098400D"/>
    <w:rsid w:val="00A51FB1"/>
    <w:rsid w:val="00A93768"/>
    <w:rsid w:val="00A943F2"/>
    <w:rsid w:val="00A96B77"/>
    <w:rsid w:val="00AA5ADF"/>
    <w:rsid w:val="00AB4100"/>
    <w:rsid w:val="00AE5C95"/>
    <w:rsid w:val="00B33C59"/>
    <w:rsid w:val="00BD6681"/>
    <w:rsid w:val="00D57421"/>
    <w:rsid w:val="00E51696"/>
    <w:rsid w:val="00F058F6"/>
    <w:rsid w:val="00F405CF"/>
    <w:rsid w:val="00FF18F6"/>
    <w:rsid w:val="01675CA3"/>
    <w:rsid w:val="016A2B4D"/>
    <w:rsid w:val="02747E78"/>
    <w:rsid w:val="02B0310F"/>
    <w:rsid w:val="02C40284"/>
    <w:rsid w:val="045F6B9B"/>
    <w:rsid w:val="04B22A66"/>
    <w:rsid w:val="059C4309"/>
    <w:rsid w:val="094338E5"/>
    <w:rsid w:val="0955056D"/>
    <w:rsid w:val="099C54CD"/>
    <w:rsid w:val="09C90B6F"/>
    <w:rsid w:val="0B3643CE"/>
    <w:rsid w:val="0CE14B55"/>
    <w:rsid w:val="0E1E4750"/>
    <w:rsid w:val="0E2B7312"/>
    <w:rsid w:val="0F882BE7"/>
    <w:rsid w:val="10E14E6C"/>
    <w:rsid w:val="10E2302E"/>
    <w:rsid w:val="116457F1"/>
    <w:rsid w:val="11D6590C"/>
    <w:rsid w:val="13063D46"/>
    <w:rsid w:val="13914897"/>
    <w:rsid w:val="13C10C86"/>
    <w:rsid w:val="14A02B20"/>
    <w:rsid w:val="15AC3C0A"/>
    <w:rsid w:val="15F4255D"/>
    <w:rsid w:val="161C0E66"/>
    <w:rsid w:val="16AE139D"/>
    <w:rsid w:val="16E82FA6"/>
    <w:rsid w:val="17365E81"/>
    <w:rsid w:val="173E4D36"/>
    <w:rsid w:val="17C074F9"/>
    <w:rsid w:val="18041ADC"/>
    <w:rsid w:val="18786026"/>
    <w:rsid w:val="18C94EF1"/>
    <w:rsid w:val="18E72FF6"/>
    <w:rsid w:val="19406854"/>
    <w:rsid w:val="1B132036"/>
    <w:rsid w:val="1BF512BD"/>
    <w:rsid w:val="1CBF06C7"/>
    <w:rsid w:val="1CC730D8"/>
    <w:rsid w:val="1CEF3AAF"/>
    <w:rsid w:val="1D8254C1"/>
    <w:rsid w:val="1D941D38"/>
    <w:rsid w:val="1E982F7E"/>
    <w:rsid w:val="20536ECC"/>
    <w:rsid w:val="23787B5B"/>
    <w:rsid w:val="23F724F4"/>
    <w:rsid w:val="24EA2059"/>
    <w:rsid w:val="25F4082A"/>
    <w:rsid w:val="26103D41"/>
    <w:rsid w:val="26DC0EAD"/>
    <w:rsid w:val="272E3F4C"/>
    <w:rsid w:val="27694E3C"/>
    <w:rsid w:val="289C7B0E"/>
    <w:rsid w:val="29F74717"/>
    <w:rsid w:val="2ACF41CB"/>
    <w:rsid w:val="2AEF5AF1"/>
    <w:rsid w:val="2B354D70"/>
    <w:rsid w:val="2B4029D3"/>
    <w:rsid w:val="2B9746A9"/>
    <w:rsid w:val="2CB32986"/>
    <w:rsid w:val="2D0748E1"/>
    <w:rsid w:val="2DE3692A"/>
    <w:rsid w:val="30E402A4"/>
    <w:rsid w:val="30E84403"/>
    <w:rsid w:val="311851A4"/>
    <w:rsid w:val="328A09D8"/>
    <w:rsid w:val="33441F4D"/>
    <w:rsid w:val="34797350"/>
    <w:rsid w:val="359D295D"/>
    <w:rsid w:val="36F154C9"/>
    <w:rsid w:val="37940103"/>
    <w:rsid w:val="37AF724E"/>
    <w:rsid w:val="38575800"/>
    <w:rsid w:val="391F631E"/>
    <w:rsid w:val="3B0F4170"/>
    <w:rsid w:val="3B281AA5"/>
    <w:rsid w:val="3BAA6B7D"/>
    <w:rsid w:val="3CF90324"/>
    <w:rsid w:val="3CFE624A"/>
    <w:rsid w:val="3D2A5E28"/>
    <w:rsid w:val="3DC47A8A"/>
    <w:rsid w:val="3E1F291C"/>
    <w:rsid w:val="3F966B9F"/>
    <w:rsid w:val="41CD40DC"/>
    <w:rsid w:val="41F8595E"/>
    <w:rsid w:val="41F97E81"/>
    <w:rsid w:val="423436D6"/>
    <w:rsid w:val="42F20DCB"/>
    <w:rsid w:val="4338369B"/>
    <w:rsid w:val="43A72A4C"/>
    <w:rsid w:val="44366C11"/>
    <w:rsid w:val="445C3D64"/>
    <w:rsid w:val="44F36003"/>
    <w:rsid w:val="45E10A68"/>
    <w:rsid w:val="46040D75"/>
    <w:rsid w:val="465A19C0"/>
    <w:rsid w:val="47064679"/>
    <w:rsid w:val="470B1C8F"/>
    <w:rsid w:val="478101A3"/>
    <w:rsid w:val="48691363"/>
    <w:rsid w:val="486C16A9"/>
    <w:rsid w:val="498E6053"/>
    <w:rsid w:val="4A6F6978"/>
    <w:rsid w:val="4B382948"/>
    <w:rsid w:val="4C3F3B26"/>
    <w:rsid w:val="4CFB7BEE"/>
    <w:rsid w:val="4D512F1C"/>
    <w:rsid w:val="4D9F6104"/>
    <w:rsid w:val="4EC372F3"/>
    <w:rsid w:val="4FB50F57"/>
    <w:rsid w:val="500E7E9A"/>
    <w:rsid w:val="547B5DF2"/>
    <w:rsid w:val="55195EBF"/>
    <w:rsid w:val="566529B2"/>
    <w:rsid w:val="57747638"/>
    <w:rsid w:val="57911D3D"/>
    <w:rsid w:val="57C9767E"/>
    <w:rsid w:val="57E411DB"/>
    <w:rsid w:val="5AE854A1"/>
    <w:rsid w:val="5C900E0D"/>
    <w:rsid w:val="5DD45079"/>
    <w:rsid w:val="5F3C7BCB"/>
    <w:rsid w:val="5F950838"/>
    <w:rsid w:val="608943E8"/>
    <w:rsid w:val="61066969"/>
    <w:rsid w:val="625E19E2"/>
    <w:rsid w:val="629372B1"/>
    <w:rsid w:val="636C7B02"/>
    <w:rsid w:val="63AA3B18"/>
    <w:rsid w:val="64175CC0"/>
    <w:rsid w:val="647A3F6A"/>
    <w:rsid w:val="66EB050D"/>
    <w:rsid w:val="68323556"/>
    <w:rsid w:val="6AC975E8"/>
    <w:rsid w:val="6AD64371"/>
    <w:rsid w:val="6C025789"/>
    <w:rsid w:val="6C8664BC"/>
    <w:rsid w:val="6FB33403"/>
    <w:rsid w:val="6FC73203"/>
    <w:rsid w:val="6FDC2898"/>
    <w:rsid w:val="713E28A3"/>
    <w:rsid w:val="723F116D"/>
    <w:rsid w:val="73282C59"/>
    <w:rsid w:val="735C673F"/>
    <w:rsid w:val="7399049F"/>
    <w:rsid w:val="76200A04"/>
    <w:rsid w:val="777D13A3"/>
    <w:rsid w:val="77B363C5"/>
    <w:rsid w:val="78C22246"/>
    <w:rsid w:val="7A5332FA"/>
    <w:rsid w:val="7B18439F"/>
    <w:rsid w:val="7C365C2B"/>
    <w:rsid w:val="7C484783"/>
    <w:rsid w:val="7E382ACA"/>
    <w:rsid w:val="7EAE76F6"/>
    <w:rsid w:val="7F2A46A1"/>
    <w:rsid w:val="7F4424EA"/>
    <w:rsid w:val="7FE12B27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E34F7B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03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mbership@hksr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ksra.org/ueditor/php/upload/file/20220715/1657871153807164.doc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iscai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meeting.yizhifubj.com/web/main.action?meetingId=4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5</cp:revision>
  <dcterms:created xsi:type="dcterms:W3CDTF">2022-03-31T03:37:00Z</dcterms:created>
  <dcterms:modified xsi:type="dcterms:W3CDTF">2024-02-19T09:50:00Z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5A9D3CC4943C43DF8F989A7224FA1AB3</vt:lpwstr>
  </property>
</Properties>
</file>